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182AD" w14:textId="77777777" w:rsidR="004209F8" w:rsidRDefault="004209F8"/>
    <w:p w14:paraId="110F01D0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NAME: ___________________________</w:t>
      </w:r>
    </w:p>
    <w:p w14:paraId="07C54FAC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</w:p>
    <w:p w14:paraId="378E3B6C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</w:p>
    <w:p w14:paraId="668A7214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4"/>
          <w:szCs w:val="34"/>
        </w:rPr>
      </w:pPr>
    </w:p>
    <w:p w14:paraId="68474CEB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0"/>
          <w:szCs w:val="30"/>
        </w:rPr>
      </w:pPr>
      <w:r w:rsidRPr="00891FBF">
        <w:rPr>
          <w:b/>
          <w:bCs/>
          <w:sz w:val="30"/>
          <w:szCs w:val="30"/>
        </w:rPr>
        <w:t xml:space="preserve">AFTER YOUR DAY ON THE </w:t>
      </w:r>
      <w:r w:rsidRPr="00CA0475">
        <w:rPr>
          <w:b/>
          <w:bCs/>
          <w:sz w:val="30"/>
          <w:szCs w:val="30"/>
        </w:rPr>
        <w:t>F</w:t>
      </w:r>
      <w:r w:rsidRPr="00891FBF">
        <w:rPr>
          <w:b/>
          <w:bCs/>
          <w:sz w:val="30"/>
          <w:szCs w:val="30"/>
        </w:rPr>
        <w:t xml:space="preserve">AITH </w:t>
      </w:r>
      <w:r w:rsidRPr="00CA0475">
        <w:rPr>
          <w:b/>
          <w:bCs/>
          <w:sz w:val="30"/>
          <w:szCs w:val="30"/>
        </w:rPr>
        <w:t>T</w:t>
      </w:r>
      <w:r w:rsidRPr="00891FBF">
        <w:rPr>
          <w:b/>
          <w:bCs/>
          <w:sz w:val="30"/>
          <w:szCs w:val="30"/>
          <w:lang w:val="de-DE"/>
        </w:rPr>
        <w:t>RAIL</w:t>
      </w:r>
      <w:r w:rsidRPr="00891FBF">
        <w:rPr>
          <w:b/>
          <w:bCs/>
          <w:sz w:val="30"/>
          <w:szCs w:val="30"/>
        </w:rPr>
        <w:t xml:space="preserve"> </w:t>
      </w:r>
    </w:p>
    <w:p w14:paraId="125EC38B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0"/>
          <w:szCs w:val="30"/>
        </w:rPr>
      </w:pPr>
    </w:p>
    <w:p w14:paraId="58805BC0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F4CADB0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  <w:r w:rsidRPr="00891FBF">
        <w:rPr>
          <w:b/>
          <w:bCs/>
          <w:sz w:val="24"/>
          <w:szCs w:val="24"/>
        </w:rPr>
        <w:t>Aim of the Trail</w:t>
      </w:r>
      <w:r w:rsidRPr="00891FBF">
        <w:rPr>
          <w:i/>
          <w:iCs/>
          <w:sz w:val="24"/>
          <w:szCs w:val="24"/>
        </w:rPr>
        <w:t>………………………………………………………………………..</w:t>
      </w:r>
    </w:p>
    <w:p w14:paraId="4BB02A14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</w:p>
    <w:p w14:paraId="404B25BF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</w:p>
    <w:p w14:paraId="1DF3DA1E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  <w:r w:rsidRPr="00891FBF">
        <w:rPr>
          <w:i/>
          <w:iCs/>
          <w:sz w:val="24"/>
          <w:szCs w:val="24"/>
        </w:rPr>
        <w:t>You don’t have to write full sentences. Continue on the back of the page if you want to</w:t>
      </w:r>
      <w:r>
        <w:rPr>
          <w:i/>
          <w:iCs/>
          <w:sz w:val="24"/>
          <w:szCs w:val="24"/>
        </w:rPr>
        <w:t>.</w:t>
      </w:r>
    </w:p>
    <w:p w14:paraId="2F03808C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8"/>
          <w:szCs w:val="28"/>
        </w:rPr>
      </w:pPr>
    </w:p>
    <w:p w14:paraId="346757EC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>What did you expect the Faith Trail experience to be like before you went?</w:t>
      </w:r>
    </w:p>
    <w:p w14:paraId="7BA4C323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ADEFDB6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7B833D0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>_____________________________________________</w:t>
      </w:r>
    </w:p>
    <w:p w14:paraId="50A8A6C7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112EF90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E7D6E41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>What was it really like?</w:t>
      </w:r>
    </w:p>
    <w:p w14:paraId="2CFBB910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FF7619E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6068DD30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 xml:space="preserve"> _____________________________________________</w:t>
      </w:r>
    </w:p>
    <w:p w14:paraId="31FA5EC5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6D12675B" w14:textId="77777777" w:rsidR="00513458" w:rsidRPr="00577820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  <w:r w:rsidRPr="00577820">
        <w:rPr>
          <w:color w:val="auto"/>
          <w:sz w:val="28"/>
          <w:szCs w:val="28"/>
        </w:rPr>
        <w:t xml:space="preserve">Write about one thing you learnt about on the </w:t>
      </w:r>
      <w:r w:rsidRPr="00A035F3">
        <w:rPr>
          <w:color w:val="auto"/>
          <w:sz w:val="28"/>
          <w:szCs w:val="28"/>
        </w:rPr>
        <w:t>Trail and one or two things you enjoyed most or found most interesting at each of the following</w:t>
      </w:r>
      <w:r w:rsidRPr="005F7174">
        <w:rPr>
          <w:color w:val="auto"/>
          <w:sz w:val="28"/>
          <w:szCs w:val="28"/>
        </w:rPr>
        <w:t xml:space="preserve"> (please write in the</w:t>
      </w:r>
      <w:r w:rsidRPr="00577820">
        <w:rPr>
          <w:color w:val="auto"/>
          <w:sz w:val="28"/>
          <w:szCs w:val="28"/>
        </w:rPr>
        <w:t xml:space="preserve"> names of faith community/venues): </w:t>
      </w:r>
    </w:p>
    <w:p w14:paraId="76140C4F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A293572" w14:textId="77777777" w:rsidR="00513458" w:rsidRPr="00577820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19F45545" w14:textId="77777777" w:rsidR="00513458" w:rsidRPr="00577820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4D77FF79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0F90A2C5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 xml:space="preserve">a)  </w:t>
      </w:r>
      <w:r>
        <w:rPr>
          <w:sz w:val="28"/>
          <w:szCs w:val="28"/>
        </w:rPr>
        <w:t xml:space="preserve">             </w:t>
      </w:r>
      <w:r w:rsidRPr="00891FBF">
        <w:rPr>
          <w:sz w:val="28"/>
          <w:szCs w:val="28"/>
        </w:rPr>
        <w:t>____________________________________________</w:t>
      </w:r>
    </w:p>
    <w:p w14:paraId="3AC122ED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1E65C341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1005055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4169DCD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 xml:space="preserve">b)  </w:t>
      </w:r>
      <w:r>
        <w:rPr>
          <w:sz w:val="28"/>
          <w:szCs w:val="28"/>
        </w:rPr>
        <w:t xml:space="preserve">             </w:t>
      </w:r>
      <w:r w:rsidRPr="00891FBF">
        <w:rPr>
          <w:sz w:val="28"/>
          <w:szCs w:val="28"/>
        </w:rPr>
        <w:t>______________</w:t>
      </w:r>
      <w:r>
        <w:rPr>
          <w:sz w:val="28"/>
          <w:szCs w:val="28"/>
        </w:rPr>
        <w:t>_________</w:t>
      </w:r>
      <w:r w:rsidRPr="00891FBF">
        <w:rPr>
          <w:sz w:val="28"/>
          <w:szCs w:val="28"/>
        </w:rPr>
        <w:t>_____________________</w:t>
      </w:r>
    </w:p>
    <w:p w14:paraId="32B0A1E8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3D40125B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E0CF510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32225602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 xml:space="preserve">c)  </w:t>
      </w:r>
      <w:r>
        <w:rPr>
          <w:sz w:val="28"/>
          <w:szCs w:val="28"/>
        </w:rPr>
        <w:t xml:space="preserve">              </w:t>
      </w:r>
      <w:r w:rsidRPr="00891FBF">
        <w:rPr>
          <w:sz w:val="28"/>
          <w:szCs w:val="28"/>
        </w:rPr>
        <w:t>___________________________________________</w:t>
      </w:r>
    </w:p>
    <w:p w14:paraId="6A4A537B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0717DD6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CF540A6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7BE0C34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>
        <w:rPr>
          <w:sz w:val="28"/>
          <w:szCs w:val="28"/>
        </w:rPr>
        <w:t>d)</w:t>
      </w:r>
      <w:r>
        <w:rPr>
          <w:sz w:val="28"/>
          <w:szCs w:val="28"/>
        </w:rPr>
        <w:tab/>
        <w:t xml:space="preserve">          ____________________________________________</w:t>
      </w:r>
    </w:p>
    <w:p w14:paraId="60E6EFF2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168FF494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2BA68731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>What might make the Trail even better for other classes in the future?</w:t>
      </w:r>
    </w:p>
    <w:p w14:paraId="2E9D29D6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E5AB1B6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8606B15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</w:t>
      </w:r>
    </w:p>
    <w:p w14:paraId="05F8E7EA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38E5A2F9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CA9EF51" w14:textId="77777777" w:rsidR="00513458" w:rsidRPr="003160F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FF0000"/>
          <w:sz w:val="28"/>
          <w:szCs w:val="28"/>
        </w:rPr>
      </w:pPr>
    </w:p>
    <w:p w14:paraId="7E4ECD7D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302E3729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806F862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</w:t>
      </w:r>
    </w:p>
    <w:p w14:paraId="3E73B54C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7FEFB73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0C0158A0" w14:textId="77777777" w:rsidR="00513458" w:rsidRPr="00054F81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2AB1B08B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7DCE83BB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76A0A8D2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0C79854A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2CFB2B3F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3AB6CEAD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1223A4EF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7C7B0F61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180A0309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5323416B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0A9174D9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093C6D8C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6E4336A0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23937CC1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6C25CFDA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01A3D2F0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04DFF484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1EB42FB1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01966013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00F06EAB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22D242F8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775FEB32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35CED4D3" w14:textId="77777777" w:rsidR="006D3C44" w:rsidRDefault="006D3C44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</w:p>
    <w:p w14:paraId="5AC77FA3" w14:textId="77777777" w:rsidR="00513458" w:rsidRPr="00054F81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sz w:val="28"/>
          <w:szCs w:val="28"/>
        </w:rPr>
      </w:pPr>
      <w:r w:rsidRPr="00054F81">
        <w:rPr>
          <w:color w:val="auto"/>
          <w:sz w:val="28"/>
          <w:szCs w:val="28"/>
        </w:rPr>
        <w:t>Import digital photographs or copy one or two of your s</w:t>
      </w:r>
      <w:r>
        <w:rPr>
          <w:color w:val="auto"/>
          <w:sz w:val="28"/>
          <w:szCs w:val="28"/>
        </w:rPr>
        <w:t>ketches from the visit and explain why you chose these examples and what you found most interesting</w:t>
      </w:r>
      <w:r w:rsidR="006D3C44">
        <w:rPr>
          <w:color w:val="auto"/>
          <w:sz w:val="28"/>
          <w:szCs w:val="28"/>
        </w:rPr>
        <w:t>.</w:t>
      </w:r>
    </w:p>
    <w:p w14:paraId="32787A04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2EDB136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03B44295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356AF910" w14:textId="77777777" w:rsidR="00513458" w:rsidRPr="00891FBF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63E1B7B9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65521709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</w:p>
    <w:p w14:paraId="194AA484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</w:p>
    <w:p w14:paraId="5F96132C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1B6A7A2B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5EDD8EC6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4BB22E2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A3639F4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1D5A173D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243A5195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6C589379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1D1E7AB3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555F487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D92AE2B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F307A44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1CF69F4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D209B05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6E7DF70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3873B69C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A31604E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63485DCF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6A43C75B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543E33F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5871C505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1FA0488E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630C2D1A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652B1D27" w14:textId="77777777" w:rsidR="00513458" w:rsidRDefault="00513458" w:rsidP="0051345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420A51C9" w14:textId="77777777" w:rsidR="00513458" w:rsidRDefault="00513458"/>
    <w:sectPr w:rsidR="00513458" w:rsidSect="004209F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51FD5" w14:textId="77777777" w:rsidR="00F00FBA" w:rsidRDefault="00F00FBA" w:rsidP="006D3C44">
      <w:pPr>
        <w:spacing w:after="0" w:line="240" w:lineRule="auto"/>
      </w:pPr>
      <w:r>
        <w:separator/>
      </w:r>
    </w:p>
  </w:endnote>
  <w:endnote w:type="continuationSeparator" w:id="0">
    <w:p w14:paraId="55D0FABA" w14:textId="77777777" w:rsidR="00F00FBA" w:rsidRDefault="00F00FBA" w:rsidP="006D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7390641"/>
      <w:docPartObj>
        <w:docPartGallery w:val="Page Numbers (Bottom of Page)"/>
        <w:docPartUnique/>
      </w:docPartObj>
    </w:sdtPr>
    <w:sdtContent>
      <w:p w14:paraId="2D021687" w14:textId="77777777" w:rsidR="006D3C44" w:rsidRDefault="00B614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E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26F117" w14:textId="77777777" w:rsidR="006D3C44" w:rsidRDefault="006D3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70C25" w14:textId="77777777" w:rsidR="00F00FBA" w:rsidRDefault="00F00FBA" w:rsidP="006D3C44">
      <w:pPr>
        <w:spacing w:after="0" w:line="240" w:lineRule="auto"/>
      </w:pPr>
      <w:r>
        <w:separator/>
      </w:r>
    </w:p>
  </w:footnote>
  <w:footnote w:type="continuationSeparator" w:id="0">
    <w:p w14:paraId="09134BDC" w14:textId="77777777" w:rsidR="00F00FBA" w:rsidRDefault="00F00FBA" w:rsidP="006D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58"/>
    <w:rsid w:val="001F574C"/>
    <w:rsid w:val="00312694"/>
    <w:rsid w:val="004209F8"/>
    <w:rsid w:val="004A4ECB"/>
    <w:rsid w:val="00513458"/>
    <w:rsid w:val="006A580B"/>
    <w:rsid w:val="006D3C44"/>
    <w:rsid w:val="00925E14"/>
    <w:rsid w:val="00AF4FC7"/>
    <w:rsid w:val="00B24420"/>
    <w:rsid w:val="00B614CB"/>
    <w:rsid w:val="00C55C61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83BDD"/>
  <w15:docId w15:val="{1F2CCE59-E950-A642-A4EE-1F5571B1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51345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D3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C44"/>
  </w:style>
  <w:style w:type="paragraph" w:styleId="Footer">
    <w:name w:val="footer"/>
    <w:basedOn w:val="Normal"/>
    <w:link w:val="FooterChar"/>
    <w:uiPriority w:val="99"/>
    <w:unhideWhenUsed/>
    <w:rsid w:val="006D3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feedback Form-Faith Trail</vt:lpstr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feedback Form-Faith Trail</dc:title>
  <dc:subject/>
  <dc:creator>JO BACKUS</dc:creator>
  <cp:keywords/>
  <dc:description>Document for Brett_x000d_Sent to DC 16-8-20</dc:description>
  <cp:lastModifiedBy>Denise Chaplin</cp:lastModifiedBy>
  <cp:revision>2</cp:revision>
  <dcterms:created xsi:type="dcterms:W3CDTF">2024-10-08T20:55:00Z</dcterms:created>
  <dcterms:modified xsi:type="dcterms:W3CDTF">2024-10-08T20:55:00Z</dcterms:modified>
  <cp:category/>
</cp:coreProperties>
</file>